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3C" w:rsidRDefault="00620D1A">
      <w:pPr>
        <w:pStyle w:val="Titolo1"/>
        <w:spacing w:before="17" w:line="372" w:lineRule="auto"/>
        <w:ind w:firstLine="1246"/>
      </w:pPr>
      <w:bookmarkStart w:id="0" w:name="_GoBack"/>
      <w:bookmarkEnd w:id="0"/>
      <w:r>
        <w:t xml:space="preserve">Tutorial n. 2 - GIUSTIFICARE UN’ASSENZA da Argo </w:t>
      </w:r>
      <w:proofErr w:type="spellStart"/>
      <w:r>
        <w:t>Scuolanext</w:t>
      </w:r>
      <w:proofErr w:type="spellEnd"/>
      <w:r>
        <w:t xml:space="preserve"> Effettuare l’accesso </w:t>
      </w:r>
      <w:proofErr w:type="gramStart"/>
      <w:r>
        <w:t>( come</w:t>
      </w:r>
      <w:proofErr w:type="gramEnd"/>
      <w:r>
        <w:t xml:space="preserve"> da tutorial n. 1)</w:t>
      </w:r>
    </w:p>
    <w:p w:rsidR="0040643C" w:rsidRDefault="00620D1A">
      <w:pPr>
        <w:spacing w:line="341" w:lineRule="exact"/>
        <w:ind w:left="112"/>
        <w:rPr>
          <w:b/>
          <w:sz w:val="28"/>
        </w:rPr>
      </w:pPr>
      <w:r>
        <w:rPr>
          <w:b/>
          <w:sz w:val="28"/>
        </w:rPr>
        <w:t>Sulla sinistra si visualizzeranno le icone</w:t>
      </w:r>
    </w:p>
    <w:p w:rsidR="0040643C" w:rsidRDefault="0040643C">
      <w:pPr>
        <w:pStyle w:val="Corpotesto"/>
        <w:rPr>
          <w:b/>
          <w:sz w:val="20"/>
        </w:rPr>
      </w:pPr>
    </w:p>
    <w:p w:rsidR="0040643C" w:rsidRDefault="00620D1A">
      <w:pPr>
        <w:pStyle w:val="Corpotesto"/>
        <w:spacing w:before="4"/>
        <w:rPr>
          <w:b/>
          <w:sz w:val="29"/>
        </w:rPr>
      </w:pPr>
      <w:r>
        <w:pict>
          <v:group id="_x0000_s1053" style="position:absolute;margin-left:57pt;margin-top:19.9pt;width:396pt;height:225pt;z-index:-15728128;mso-wrap-distance-left:0;mso-wrap-distance-right:0;mso-position-horizontal-relative:page" coordorigin="1140,398" coordsize="7920,4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1140;top:397;width:3645;height:4500">
              <v:imagedata r:id="rId4" o:title=""/>
            </v:shape>
            <v:shape id="_x0000_s1055" style="position:absolute;left:1950;top:624;width:7029;height:2251" coordorigin="1950,624" coordsize="7029,2251" o:spt="100" adj="0,,0" path="m2095,2703r-145,140l2149,2875r-15,-48l2102,2827r-18,-58l2113,2760r-18,-57xm2113,2760r-29,9l2102,2827r29,-9l2113,2760xm2131,2818r-29,9l2134,2827r-3,-9xm8961,624l2113,2760r18,58l8979,681r-18,-57xe" fillcolor="#ec7c3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5000;top:437;width:4060;height:221" filled="f" stroked="f">
              <v:textbox inset="0,0,0,0">
                <w:txbxContent>
                  <w:p w:rsidR="0040643C" w:rsidRDefault="00620D1A">
                    <w:pPr>
                      <w:spacing w:line="221" w:lineRule="exact"/>
                    </w:pPr>
                    <w:r>
                      <w:t>Cliccare sulla A delle assenze per visualizzarle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0643C" w:rsidRDefault="0040643C">
      <w:pPr>
        <w:pStyle w:val="Corpotesto"/>
        <w:rPr>
          <w:b/>
          <w:sz w:val="20"/>
        </w:rPr>
      </w:pPr>
    </w:p>
    <w:p w:rsidR="0040643C" w:rsidRDefault="00620D1A">
      <w:pPr>
        <w:pStyle w:val="Corpotesto"/>
        <w:spacing w:before="10"/>
        <w:rPr>
          <w:b/>
          <w:sz w:val="10"/>
        </w:rPr>
      </w:pPr>
      <w:r>
        <w:pict>
          <v:group id="_x0000_s1043" style="position:absolute;margin-left:56.7pt;margin-top:8.6pt;width:425.25pt;height:367.25pt;z-index:-15726592;mso-wrap-distance-left:0;mso-wrap-distance-right:0;mso-position-horizontal-relative:page" coordorigin="1134,172" coordsize="8505,7345">
            <v:shape id="_x0000_s1052" type="#_x0000_t75" alt="Immagine che contiene testo  Descrizione generata automaticamente" style="position:absolute;left:1134;top:171;width:8505;height:7064">
              <v:imagedata r:id="rId5" o:title=""/>
            </v:shape>
            <v:shape id="_x0000_s1051" style="position:absolute;left:2594;top:1811;width:2368;height:5697" coordorigin="2595,1812" coordsize="2368,5697" o:spt="100" adj="0,,0" path="m2706,1967r-56,23l4907,7508r56,-23l2706,1967xm2610,1812r-15,200l2650,1990r-11,-28l2695,1939r61,l2610,1812xm2695,1939r-56,23l2650,1990r56,-23l2695,1939xm2756,1939r-61,l2706,1967r55,-23l2756,1939xe" fillcolor="#ec7c30" stroked="f">
              <v:stroke joinstyle="round"/>
              <v:formulas/>
              <v:path arrowok="t" o:connecttype="segments"/>
            </v:shape>
            <v:rect id="_x0000_s1050" style="position:absolute;left:2100;top:2021;width:495;height:540" fillcolor="#4471c4" stroked="f"/>
            <v:rect id="_x0000_s1049" style="position:absolute;left:2100;top:2021;width:495;height:540" filled="f" strokecolor="#2e528f" strokeweight="1pt"/>
            <v:shape id="_x0000_s1048" style="position:absolute;left:6870;top:6580;width:892;height:936" coordorigin="6870,6581" coordsize="892,936" o:spt="100" adj="0,,0" path="m7016,6690r-44,42l7718,7516r44,-41l7016,6690xm6870,6581r59,192l6972,6732r-20,-22l6995,6669r44,l7059,6649r-189,-68xm6995,6669r-43,41l6972,6732r44,-42l6995,6669xm7039,6669r-44,l7016,6690r23,-21xe" fillcolor="#ec7c30" stroked="f">
              <v:stroke joinstyle="round"/>
              <v:formulas/>
              <v:path arrowok="t" o:connecttype="segments"/>
            </v:shape>
            <v:rect id="_x0000_s1047" style="position:absolute;left:7290;top:5936;width:495;height:540" fillcolor="#4471c4" stroked="f"/>
            <v:rect id="_x0000_s1046" style="position:absolute;left:7290;top:5936;width:495;height:540" filled="f" strokecolor="#2e528f" strokeweight="1pt"/>
            <v:shape id="_x0000_s1045" type="#_x0000_t202" style="position:absolute;left:2275;top:2160;width:163;height:281" filled="f" stroked="f">
              <v:textbox inset="0,0,0,0">
                <w:txbxContent>
                  <w:p w:rsidR="0040643C" w:rsidRDefault="00620D1A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7467;top:6075;width:163;height:281" filled="f" stroked="f">
              <v:textbox inset="0,0,0,0">
                <w:txbxContent>
                  <w:p w:rsidR="0040643C" w:rsidRDefault="00620D1A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0643C" w:rsidRDefault="0040643C">
      <w:pPr>
        <w:rPr>
          <w:sz w:val="10"/>
        </w:rPr>
        <w:sectPr w:rsidR="0040643C">
          <w:type w:val="continuous"/>
          <w:pgSz w:w="11910" w:h="16840"/>
          <w:pgMar w:top="1380" w:right="1680" w:bottom="280" w:left="1020" w:header="720" w:footer="720" w:gutter="0"/>
          <w:cols w:space="720"/>
        </w:sectPr>
      </w:pPr>
    </w:p>
    <w:p w:rsidR="0040643C" w:rsidRDefault="00620D1A">
      <w:pPr>
        <w:pStyle w:val="Corpotesto"/>
        <w:spacing w:before="37"/>
        <w:ind w:left="112"/>
      </w:pPr>
      <w:r>
        <w:lastRenderedPageBreak/>
        <w:pict>
          <v:group id="_x0000_s1031" style="position:absolute;left:0;text-align:left;margin-left:56.7pt;margin-top:115.85pt;width:481.9pt;height:341.45pt;z-index:-15789568;mso-position-horizontal-relative:page;mso-position-vertical-relative:page" coordorigin="1134,2317" coordsize="9638,6829">
            <v:shape id="_x0000_s1042" type="#_x0000_t75" alt="Immagine che contiene testo  Descrizione generata automaticamente" style="position:absolute;left:1134;top:2316;width:9638;height:6569">
              <v:imagedata r:id="rId6" o:title=""/>
            </v:shape>
            <v:rect id="_x0000_s1041" style="position:absolute;left:1509;top:3779;width:495;height:540" fillcolor="#4471c4" stroked="f"/>
            <v:rect id="_x0000_s1040" style="position:absolute;left:1509;top:3779;width:495;height:540" filled="f" strokecolor="#2e528f" strokeweight="1pt"/>
            <v:rect id="_x0000_s1039" style="position:absolute;left:3930;top:7679;width:495;height:540" fillcolor="#4471c4" stroked="f"/>
            <v:rect id="_x0000_s1038" style="position:absolute;left:3930;top:7679;width:495;height:540" filled="f" strokecolor="#2e528f" strokeweight="1pt"/>
            <v:rect id="_x0000_s1037" style="position:absolute;left:8190;top:7244;width:495;height:540" fillcolor="#4471c4" stroked="f"/>
            <v:rect id="_x0000_s1036" style="position:absolute;left:8190;top:7244;width:495;height:540" filled="f" strokecolor="#2e528f" strokeweight="1pt"/>
            <v:shape id="_x0000_s1035" style="position:absolute;left:2151;top:3643;width:6474;height:5502" coordorigin="2151,3644" coordsize="6474,5502" o:spt="100" adj="0,,0" path="m2474,9117l2271,3822r60,-2l2316,3792r-82,-148l2151,3827r60,-2l2414,9120r60,-3xm4182,9122l3608,7802r55,-24l3659,7774,3509,7649r-11,201l3553,7826r573,1320l4182,9122xm8625,8279r-200,-27l8445,8309,6395,9015r20,57l8465,8366r19,56l8605,8299r20,-20xe" fillcolor="#ec7c30" stroked="f">
              <v:stroke joinstyle="round"/>
              <v:formulas/>
              <v:path arrowok="t" o:connecttype="segments"/>
            </v:shape>
            <v:shape id="_x0000_s1034" type="#_x0000_t202" style="position:absolute;left:1685;top:3917;width:163;height:281" filled="f" stroked="f">
              <v:textbox inset="0,0,0,0">
                <w:txbxContent>
                  <w:p w:rsidR="0040643C" w:rsidRDefault="00620D1A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8367;top:7384;width:163;height:281" filled="f" stroked="f">
              <v:textbox inset="0,0,0,0">
                <w:txbxContent>
                  <w:p w:rsidR="0040643C" w:rsidRDefault="00620D1A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1032" type="#_x0000_t202" style="position:absolute;left:4107;top:7818;width:163;height:281" filled="f" stroked="f">
              <v:textbox inset="0,0,0,0">
                <w:txbxContent>
                  <w:p w:rsidR="0040643C" w:rsidRDefault="00620D1A">
                    <w:pPr>
                      <w:spacing w:line="28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>
        <w:t>Cliccare sull’assenza che si vuole giustificare e di seguito cliccare su “Giustifica”</w:t>
      </w: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</w:pPr>
    </w:p>
    <w:p w:rsidR="0040643C" w:rsidRDefault="0040643C">
      <w:pPr>
        <w:pStyle w:val="Corpotesto"/>
        <w:spacing w:before="10"/>
        <w:rPr>
          <w:sz w:val="32"/>
        </w:rPr>
      </w:pPr>
    </w:p>
    <w:p w:rsidR="0040643C" w:rsidRDefault="00620D1A">
      <w:pPr>
        <w:pStyle w:val="Corpotesto"/>
        <w:spacing w:before="1"/>
        <w:ind w:left="112"/>
      </w:pPr>
      <w:r>
        <w:t>Selezionare l’assenza e scrivere il motivo poi cliccare su “conferma”</w:t>
      </w:r>
    </w:p>
    <w:p w:rsidR="0040643C" w:rsidRDefault="0040643C">
      <w:pPr>
        <w:pStyle w:val="Corpotesto"/>
      </w:pPr>
    </w:p>
    <w:p w:rsidR="0040643C" w:rsidRDefault="0040643C">
      <w:pPr>
        <w:pStyle w:val="Corpotesto"/>
        <w:spacing w:before="8"/>
        <w:rPr>
          <w:sz w:val="29"/>
        </w:rPr>
      </w:pPr>
    </w:p>
    <w:p w:rsidR="0040643C" w:rsidRDefault="00620D1A">
      <w:pPr>
        <w:pStyle w:val="Corpotesto"/>
        <w:spacing w:before="1"/>
        <w:ind w:left="112"/>
      </w:pPr>
      <w:r>
        <w:t>Questo è ciò che visualizzerete dopo aver giustificato</w:t>
      </w:r>
    </w:p>
    <w:p w:rsidR="0040643C" w:rsidRDefault="0040643C">
      <w:pPr>
        <w:sectPr w:rsidR="0040643C">
          <w:pgSz w:w="11910" w:h="16840"/>
          <w:pgMar w:top="1360" w:right="1680" w:bottom="280" w:left="1020" w:header="720" w:footer="720" w:gutter="0"/>
          <w:cols w:space="720"/>
        </w:sectPr>
      </w:pPr>
    </w:p>
    <w:p w:rsidR="0040643C" w:rsidRDefault="00620D1A">
      <w:pPr>
        <w:pStyle w:val="Corpotesto"/>
        <w:ind w:left="114"/>
        <w:rPr>
          <w:sz w:val="20"/>
        </w:rPr>
      </w:pPr>
      <w:r>
        <w:pict>
          <v:group id="_x0000_s1026" style="position:absolute;left:0;text-align:left;margin-left:56.65pt;margin-top:392.9pt;width:482pt;height:240.65pt;z-index:15733760;mso-position-horizontal-relative:page;mso-position-vertical-relative:page" coordorigin="1133,7858" coordsize="9640,4813">
            <v:shape id="_x0000_s1030" type="#_x0000_t202" style="position:absolute;left:1132;top:12285;width:4561;height:221" filled="f" stroked="f">
              <v:textbox inset="0,0,0,0">
                <w:txbxContent>
                  <w:p w:rsidR="0040643C" w:rsidRDefault="00620D1A">
                    <w:pPr>
                      <w:spacing w:line="221" w:lineRule="exact"/>
                    </w:pPr>
                    <w:r>
                      <w:t>Il docente legge anche la motivazione dell’assenza.</w:t>
                    </w:r>
                  </w:p>
                </w:txbxContent>
              </v:textbox>
            </v:shape>
            <v:shape id="_x0000_s1029" type="#_x0000_t75" alt="Immagine che contiene testo  Descrizione generata automaticamente" style="position:absolute;left:1134;top:7858;width:9638;height:4190">
              <v:imagedata r:id="rId7" o:title=""/>
            </v:shape>
            <v:shape id="_x0000_s1028" style="position:absolute;left:6975;top:8416;width:2190;height:1110" coordorigin="6975,8416" coordsize="2190,1110" path="m6975,8971r18,-100l7044,8778r80,-87l7175,8651r58,-37l7296,8579r68,-32l7438,8518r79,-26l7601,8470r87,-19l7779,8436r94,-11l7970,8418r100,-2l8170,8418r97,7l8361,8436r91,15l8539,8470r84,22l8702,8518r74,29l8844,8579r63,35l8965,8651r51,40l9060,8733r66,91l9161,8921r4,50l9161,9022r-35,97l9060,9209r-44,42l8965,9291r-58,38l8844,9364r-68,32l8702,9425r-79,25l8539,9473r-87,18l8361,9506r-94,11l8170,9524r-100,2l7970,9524r-97,-7l7779,9506r-91,-15l7601,9473r-84,-23l7438,9425r-74,-29l7296,9364r-63,-35l7175,9291r-51,-40l7080,9209r-66,-90l6979,9022r-4,-51xe" filled="f" strokecolor="red" strokeweight="3pt">
              <v:path arrowok="t"/>
            </v:shape>
            <v:shape id="_x0000_s1027" style="position:absolute;left:3896;top:10291;width:828;height:2380" coordorigin="3896,10291" coordsize="828,2380" o:spt="100" adj="0,,0" path="m4610,10453r-714,2199l3954,12671r713,-2199l4610,10453xm4714,10425r-95,l4676,10443r-9,29l4724,10490r-10,-65xm4619,10425r-9,28l4667,10472r9,-29l4619,10425xm4694,10291r-141,144l4610,10453r9,-28l4714,10425r-20,-134xe" fillcolor="#ec7c3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  <w:sz w:val="20"/>
          <w:lang w:eastAsia="it-IT"/>
        </w:rPr>
        <w:drawing>
          <wp:inline distT="0" distB="0" distL="0" distR="0">
            <wp:extent cx="5122728" cy="3768661"/>
            <wp:effectExtent l="0" t="0" r="0" b="0"/>
            <wp:docPr id="1" name="image5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728" cy="376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3C" w:rsidRDefault="0040643C">
      <w:pPr>
        <w:pStyle w:val="Corpotesto"/>
        <w:spacing w:before="11"/>
        <w:rPr>
          <w:sz w:val="12"/>
        </w:rPr>
      </w:pPr>
    </w:p>
    <w:p w:rsidR="0040643C" w:rsidRDefault="00620D1A">
      <w:pPr>
        <w:pStyle w:val="Corpotesto"/>
        <w:spacing w:before="56"/>
        <w:ind w:left="112"/>
      </w:pPr>
      <w:r>
        <w:t>Questo è ciò che visualizzerà il docente</w:t>
      </w:r>
    </w:p>
    <w:sectPr w:rsidR="0040643C">
      <w:pgSz w:w="11910" w:h="16840"/>
      <w:pgMar w:top="140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40643C"/>
    <w:rsid w:val="0040643C"/>
    <w:rsid w:val="006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E41B8012-2A41-4E9B-BC8B-FE835E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timpano</dc:creator>
  <cp:lastModifiedBy>PC05</cp:lastModifiedBy>
  <cp:revision>2</cp:revision>
  <dcterms:created xsi:type="dcterms:W3CDTF">2020-10-10T07:21:00Z</dcterms:created>
  <dcterms:modified xsi:type="dcterms:W3CDTF">2020-10-10T07:21:00Z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2020-10-10T00:00:00Z</vt:filetime>
  </property>
</Properties>
</file>