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57D6A" w14:textId="77777777" w:rsidR="00EF0771" w:rsidRPr="00EF0771" w:rsidRDefault="00EF0771" w:rsidP="00EF0771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  <w:r w:rsidRPr="00EF0771">
        <w:rPr>
          <w:rFonts w:ascii="Calibri" w:eastAsia="Calibri" w:hAnsi="Calibri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 wp14:anchorId="7A719137" wp14:editId="71DCD6CD">
            <wp:simplePos x="0" y="0"/>
            <wp:positionH relativeFrom="page">
              <wp:posOffset>3494405</wp:posOffset>
            </wp:positionH>
            <wp:positionV relativeFrom="page">
              <wp:posOffset>785495</wp:posOffset>
            </wp:positionV>
            <wp:extent cx="561975" cy="619125"/>
            <wp:effectExtent l="0" t="0" r="9525" b="952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92C50" w14:textId="77777777" w:rsidR="00EF0771" w:rsidRPr="00EF0771" w:rsidRDefault="00EF0771" w:rsidP="00EF0771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  <w:bookmarkStart w:id="0" w:name="page1"/>
      <w:bookmarkEnd w:id="0"/>
    </w:p>
    <w:p w14:paraId="3735ECFA" w14:textId="77777777" w:rsidR="00EF0771" w:rsidRPr="00EF0771" w:rsidRDefault="00EF0771" w:rsidP="00EF0771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14:paraId="2AD10C96" w14:textId="77777777" w:rsidR="00EF0771" w:rsidRPr="00EF0771" w:rsidRDefault="00EF0771" w:rsidP="00EF0771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14:paraId="30DCA132" w14:textId="77777777" w:rsidR="00EF0771" w:rsidRPr="00EF0771" w:rsidRDefault="00EF0771" w:rsidP="00EF0771">
      <w:pPr>
        <w:spacing w:after="0" w:line="203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14:paraId="1B20D8AD" w14:textId="77777777" w:rsidR="00EF0771" w:rsidRPr="00EF0771" w:rsidRDefault="00EF0771" w:rsidP="00EF0771">
      <w:pPr>
        <w:spacing w:after="0" w:line="0" w:lineRule="atLeast"/>
        <w:ind w:right="-6"/>
        <w:jc w:val="center"/>
        <w:rPr>
          <w:rFonts w:ascii="Calibri" w:eastAsia="Calibri" w:hAnsi="Calibri" w:cs="Arial"/>
          <w:b/>
          <w:sz w:val="18"/>
          <w:szCs w:val="20"/>
          <w:lang w:eastAsia="it-IT"/>
        </w:rPr>
      </w:pPr>
      <w:r w:rsidRPr="00EF0771">
        <w:rPr>
          <w:rFonts w:ascii="Calibri" w:eastAsia="Calibri" w:hAnsi="Calibri" w:cs="Arial"/>
          <w:b/>
          <w:sz w:val="18"/>
          <w:szCs w:val="20"/>
          <w:lang w:eastAsia="it-IT"/>
        </w:rPr>
        <w:t>ISTITUTO COMPRENSIVO DI SCUOLA DELL’INFANZIA, PRIMARIA E SECONDARIA DI PRIMO GRADO</w:t>
      </w:r>
    </w:p>
    <w:p w14:paraId="562532B2" w14:textId="77777777" w:rsidR="00EF0771" w:rsidRPr="00EF0771" w:rsidRDefault="00EF0771" w:rsidP="00EF0771">
      <w:pPr>
        <w:spacing w:after="0" w:line="235" w:lineRule="auto"/>
        <w:ind w:right="-6"/>
        <w:jc w:val="center"/>
        <w:rPr>
          <w:rFonts w:ascii="Calibri" w:eastAsia="Calibri" w:hAnsi="Calibri" w:cs="Arial"/>
          <w:b/>
          <w:sz w:val="18"/>
          <w:szCs w:val="20"/>
          <w:lang w:eastAsia="it-IT"/>
        </w:rPr>
      </w:pPr>
      <w:r w:rsidRPr="00EF0771">
        <w:rPr>
          <w:rFonts w:ascii="Calibri" w:eastAsia="Calibri" w:hAnsi="Calibri" w:cs="Arial"/>
          <w:b/>
          <w:sz w:val="18"/>
          <w:szCs w:val="20"/>
          <w:lang w:eastAsia="it-IT"/>
        </w:rPr>
        <w:t>“B. CROCE “  - 65020 SAN VALENTINO IN A.C. - SCAFA (PE) VIA LARGO S. NICOLA</w:t>
      </w:r>
    </w:p>
    <w:p w14:paraId="6C16CC4D" w14:textId="77777777" w:rsidR="00EF0771" w:rsidRPr="00EF0771" w:rsidRDefault="00EF0771" w:rsidP="00EF0771">
      <w:pPr>
        <w:spacing w:after="0" w:line="41" w:lineRule="exact"/>
        <w:rPr>
          <w:rFonts w:ascii="Times New Roman" w:eastAsia="Times New Roman" w:hAnsi="Times New Roman" w:cs="Arial"/>
          <w:sz w:val="24"/>
          <w:szCs w:val="20"/>
          <w:lang w:eastAsia="it-IT"/>
        </w:rPr>
      </w:pPr>
    </w:p>
    <w:p w14:paraId="41A8868E" w14:textId="77777777" w:rsidR="00EF0771" w:rsidRPr="00EF0771" w:rsidRDefault="00EF0771" w:rsidP="00EF0771">
      <w:pPr>
        <w:spacing w:after="0" w:line="226" w:lineRule="auto"/>
        <w:ind w:right="13"/>
        <w:jc w:val="center"/>
        <w:rPr>
          <w:rFonts w:ascii="Calibri" w:eastAsia="Calibri" w:hAnsi="Calibri" w:cs="Arial"/>
          <w:color w:val="0000FF"/>
          <w:sz w:val="18"/>
          <w:szCs w:val="20"/>
          <w:u w:val="single"/>
          <w:lang w:eastAsia="it-IT"/>
        </w:rPr>
      </w:pPr>
      <w:r w:rsidRPr="00EF0771">
        <w:rPr>
          <w:rFonts w:ascii="Calibri" w:eastAsia="Calibri" w:hAnsi="Calibri" w:cs="Arial"/>
          <w:b/>
          <w:sz w:val="18"/>
          <w:szCs w:val="20"/>
          <w:lang w:eastAsia="it-IT"/>
        </w:rPr>
        <w:t xml:space="preserve">Tel. : 085/8574134 – Fax 085/8577825 - COD. FISC.: 81002100683 E mail – </w:t>
      </w:r>
      <w:hyperlink r:id="rId6" w:history="1">
        <w:r w:rsidRPr="00EF0771">
          <w:rPr>
            <w:rFonts w:ascii="Calibri" w:eastAsia="Calibri" w:hAnsi="Calibri" w:cs="Arial"/>
            <w:color w:val="0000FF"/>
            <w:sz w:val="18"/>
            <w:szCs w:val="20"/>
            <w:u w:val="single"/>
            <w:lang w:eastAsia="it-IT"/>
          </w:rPr>
          <w:t>peic81000v@istruzione.it</w:t>
        </w:r>
        <w:r w:rsidRPr="00EF0771">
          <w:rPr>
            <w:rFonts w:ascii="Calibri" w:eastAsia="Calibri" w:hAnsi="Calibri" w:cs="Arial"/>
            <w:b/>
            <w:sz w:val="18"/>
            <w:szCs w:val="20"/>
            <w:u w:val="single"/>
            <w:lang w:eastAsia="it-IT"/>
          </w:rPr>
          <w:t xml:space="preserve"> </w:t>
        </w:r>
      </w:hyperlink>
      <w:r w:rsidRPr="00EF0771">
        <w:rPr>
          <w:rFonts w:ascii="Calibri" w:eastAsia="Calibri" w:hAnsi="Calibri" w:cs="Arial"/>
          <w:sz w:val="18"/>
          <w:szCs w:val="20"/>
          <w:lang w:eastAsia="it-IT"/>
        </w:rPr>
        <w:t>-</w:t>
      </w:r>
      <w:r w:rsidRPr="00EF0771">
        <w:rPr>
          <w:rFonts w:ascii="Calibri" w:eastAsia="Calibri" w:hAnsi="Calibri" w:cs="Arial"/>
          <w:b/>
          <w:sz w:val="18"/>
          <w:szCs w:val="20"/>
          <w:lang w:eastAsia="it-IT"/>
        </w:rPr>
        <w:t xml:space="preserve"> </w:t>
      </w:r>
      <w:hyperlink r:id="rId7" w:history="1">
        <w:r w:rsidRPr="00EF0771">
          <w:rPr>
            <w:rFonts w:ascii="Calibri" w:eastAsia="Calibri" w:hAnsi="Calibri" w:cs="Arial"/>
            <w:color w:val="0000FF"/>
            <w:sz w:val="18"/>
            <w:szCs w:val="20"/>
            <w:u w:val="single"/>
            <w:lang w:eastAsia="it-IT"/>
          </w:rPr>
          <w:t>peic81000v@pec.istruzione.it</w:t>
        </w:r>
      </w:hyperlink>
      <w:r w:rsidRPr="00EF0771">
        <w:rPr>
          <w:rFonts w:ascii="Calibri" w:eastAsia="Calibri" w:hAnsi="Calibri" w:cs="Arial"/>
          <w:b/>
          <w:sz w:val="18"/>
          <w:szCs w:val="20"/>
          <w:lang w:eastAsia="it-IT"/>
        </w:rPr>
        <w:t xml:space="preserve"> </w:t>
      </w:r>
      <w:r w:rsidRPr="00EF0771">
        <w:rPr>
          <w:rFonts w:ascii="Calibri" w:eastAsia="Calibri" w:hAnsi="Calibri" w:cs="Arial"/>
          <w:color w:val="0000FF"/>
          <w:sz w:val="18"/>
          <w:szCs w:val="20"/>
          <w:u w:val="single"/>
          <w:lang w:eastAsia="it-IT"/>
        </w:rPr>
        <w:t>www.icsanvalentino.gov.it</w:t>
      </w:r>
    </w:p>
    <w:p w14:paraId="793ED4AB" w14:textId="77777777" w:rsidR="00EF0771" w:rsidRPr="00EF0771" w:rsidRDefault="00EF0771" w:rsidP="00EF0771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it-IT"/>
        </w:rPr>
      </w:pPr>
    </w:p>
    <w:p w14:paraId="6F39BBB7" w14:textId="33BBABE2" w:rsidR="00DC0195" w:rsidRDefault="00DC0195" w:rsidP="00EF0771">
      <w:pPr>
        <w:jc w:val="center"/>
      </w:pPr>
    </w:p>
    <w:p w14:paraId="098B959E" w14:textId="65467110" w:rsidR="00DC0195" w:rsidRDefault="00DC0195">
      <w:r>
        <w:t>Monitoraggio attività di sostegno in DAD</w:t>
      </w:r>
    </w:p>
    <w:p w14:paraId="5A6C58A4" w14:textId="1087206C" w:rsidR="00802794" w:rsidRDefault="00802794">
      <w:r>
        <w:t xml:space="preserve">ALUNNO </w:t>
      </w:r>
      <w:r w:rsidR="00EF0771">
        <w:t>………………………………..</w:t>
      </w:r>
      <w:r>
        <w:t xml:space="preserve">     SCUOLA</w:t>
      </w:r>
      <w:r w:rsidR="00EF0771">
        <w:t>…………………………</w:t>
      </w:r>
      <w:r>
        <w:t xml:space="preserve">       CLASSE</w:t>
      </w:r>
      <w:r w:rsidR="00EF0771">
        <w:t>/SEZIONE…………………………………..</w:t>
      </w:r>
    </w:p>
    <w:p w14:paraId="61C0DCFE" w14:textId="10C0813B" w:rsidR="00DC0195" w:rsidRDefault="00DC0195" w:rsidP="00DC0195">
      <w:pPr>
        <w:pStyle w:val="Paragrafoelenco"/>
        <w:numPr>
          <w:ilvl w:val="0"/>
          <w:numId w:val="1"/>
        </w:numPr>
      </w:pPr>
      <w:r>
        <w:t>Rimodulazione orario</w:t>
      </w:r>
    </w:p>
    <w:p w14:paraId="48FA71D3" w14:textId="462408D2" w:rsidR="00DC0195" w:rsidRDefault="00DC0195" w:rsidP="00DC0195">
      <w:r>
        <w:t>Totale ore settimanali n° ….   distribuite in (</w:t>
      </w:r>
      <w:r w:rsidR="006631F9">
        <w:t xml:space="preserve">primaria e secondaria: </w:t>
      </w:r>
      <w:r>
        <w:t>indicare ore per discipline)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DC0195" w14:paraId="4AFF8E06" w14:textId="77777777" w:rsidTr="00DC0195">
        <w:tc>
          <w:tcPr>
            <w:tcW w:w="1604" w:type="dxa"/>
          </w:tcPr>
          <w:p w14:paraId="43671E4F" w14:textId="04462922" w:rsidR="00DC0195" w:rsidRDefault="00DC0195" w:rsidP="00DC0195">
            <w:r>
              <w:t>italiano</w:t>
            </w:r>
          </w:p>
        </w:tc>
        <w:tc>
          <w:tcPr>
            <w:tcW w:w="1604" w:type="dxa"/>
          </w:tcPr>
          <w:p w14:paraId="66028B12" w14:textId="7C5CE299" w:rsidR="00DC0195" w:rsidRDefault="00DC0195" w:rsidP="00DC0195">
            <w:r>
              <w:t>matematica</w:t>
            </w:r>
          </w:p>
        </w:tc>
        <w:tc>
          <w:tcPr>
            <w:tcW w:w="1605" w:type="dxa"/>
          </w:tcPr>
          <w:p w14:paraId="0A9E3198" w14:textId="4AEFDA62" w:rsidR="00DC0195" w:rsidRDefault="00DC0195" w:rsidP="00DC0195">
            <w:r>
              <w:t>scienze</w:t>
            </w:r>
          </w:p>
        </w:tc>
        <w:tc>
          <w:tcPr>
            <w:tcW w:w="1605" w:type="dxa"/>
          </w:tcPr>
          <w:p w14:paraId="71E157F4" w14:textId="675AE477" w:rsidR="00DC0195" w:rsidRDefault="00DC0195" w:rsidP="00DC0195">
            <w:r>
              <w:t>storia</w:t>
            </w:r>
          </w:p>
        </w:tc>
        <w:tc>
          <w:tcPr>
            <w:tcW w:w="1605" w:type="dxa"/>
          </w:tcPr>
          <w:p w14:paraId="6CF80D45" w14:textId="62FDC645" w:rsidR="00DC0195" w:rsidRDefault="00DC0195" w:rsidP="00DC0195">
            <w:r>
              <w:t>geografia</w:t>
            </w:r>
          </w:p>
        </w:tc>
        <w:tc>
          <w:tcPr>
            <w:tcW w:w="1605" w:type="dxa"/>
          </w:tcPr>
          <w:p w14:paraId="032203FC" w14:textId="63DC49D9" w:rsidR="00DC0195" w:rsidRDefault="00DC0195" w:rsidP="00DC0195">
            <w:r>
              <w:t>educazioni</w:t>
            </w:r>
          </w:p>
        </w:tc>
      </w:tr>
      <w:tr w:rsidR="00DC0195" w14:paraId="2CA93A74" w14:textId="77777777" w:rsidTr="00DC0195">
        <w:tc>
          <w:tcPr>
            <w:tcW w:w="1604" w:type="dxa"/>
          </w:tcPr>
          <w:p w14:paraId="59A2A088" w14:textId="77777777" w:rsidR="00DC0195" w:rsidRDefault="00DC0195" w:rsidP="00DC0195"/>
          <w:p w14:paraId="48F84DDB" w14:textId="2AF37A2B" w:rsidR="00EF0771" w:rsidRDefault="00EF0771" w:rsidP="00DC0195"/>
        </w:tc>
        <w:tc>
          <w:tcPr>
            <w:tcW w:w="1604" w:type="dxa"/>
          </w:tcPr>
          <w:p w14:paraId="78CF9496" w14:textId="77777777" w:rsidR="00DC0195" w:rsidRDefault="00DC0195" w:rsidP="00DC0195"/>
        </w:tc>
        <w:tc>
          <w:tcPr>
            <w:tcW w:w="1605" w:type="dxa"/>
          </w:tcPr>
          <w:p w14:paraId="4E842A04" w14:textId="77777777" w:rsidR="00DC0195" w:rsidRDefault="00DC0195" w:rsidP="00DC0195"/>
        </w:tc>
        <w:tc>
          <w:tcPr>
            <w:tcW w:w="1605" w:type="dxa"/>
          </w:tcPr>
          <w:p w14:paraId="3F4CA81B" w14:textId="77777777" w:rsidR="00DC0195" w:rsidRDefault="00DC0195" w:rsidP="00DC0195"/>
        </w:tc>
        <w:tc>
          <w:tcPr>
            <w:tcW w:w="1605" w:type="dxa"/>
          </w:tcPr>
          <w:p w14:paraId="7AD9E6AD" w14:textId="77777777" w:rsidR="00DC0195" w:rsidRDefault="00DC0195" w:rsidP="00DC0195"/>
        </w:tc>
        <w:tc>
          <w:tcPr>
            <w:tcW w:w="1605" w:type="dxa"/>
          </w:tcPr>
          <w:p w14:paraId="14737702" w14:textId="77777777" w:rsidR="00DC0195" w:rsidRDefault="00DC0195" w:rsidP="00DC0195"/>
        </w:tc>
      </w:tr>
    </w:tbl>
    <w:p w14:paraId="08D5D1BD" w14:textId="76280BD7" w:rsidR="00DC0195" w:rsidRDefault="006631F9" w:rsidP="00DC0195">
      <w:r>
        <w:t>(Infanzia : indicare organizzazione ore per attività)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631F9" w14:paraId="2766C0D6" w14:textId="77777777" w:rsidTr="006631F9">
        <w:tc>
          <w:tcPr>
            <w:tcW w:w="4814" w:type="dxa"/>
          </w:tcPr>
          <w:p w14:paraId="0CFDA965" w14:textId="69E8A674" w:rsidR="006631F9" w:rsidRDefault="006631F9" w:rsidP="00DC0195">
            <w:r>
              <w:t>Campi di esperienza</w:t>
            </w:r>
          </w:p>
        </w:tc>
        <w:tc>
          <w:tcPr>
            <w:tcW w:w="4814" w:type="dxa"/>
          </w:tcPr>
          <w:p w14:paraId="7A584547" w14:textId="136A7FCC" w:rsidR="006631F9" w:rsidRDefault="006631F9" w:rsidP="00DC0195">
            <w:r>
              <w:t xml:space="preserve">Ore per attività </w:t>
            </w:r>
          </w:p>
        </w:tc>
      </w:tr>
      <w:tr w:rsidR="006631F9" w14:paraId="7222E681" w14:textId="77777777" w:rsidTr="006631F9">
        <w:tc>
          <w:tcPr>
            <w:tcW w:w="4814" w:type="dxa"/>
          </w:tcPr>
          <w:p w14:paraId="3713420A" w14:textId="77777777" w:rsidR="006631F9" w:rsidRDefault="006631F9" w:rsidP="00DC0195"/>
          <w:p w14:paraId="2C0097F4" w14:textId="4EF5643C" w:rsidR="00EF0771" w:rsidRDefault="00EF0771" w:rsidP="00DC0195"/>
        </w:tc>
        <w:tc>
          <w:tcPr>
            <w:tcW w:w="4814" w:type="dxa"/>
          </w:tcPr>
          <w:p w14:paraId="2DD226B0" w14:textId="77777777" w:rsidR="006631F9" w:rsidRDefault="006631F9" w:rsidP="00DC0195"/>
        </w:tc>
      </w:tr>
      <w:tr w:rsidR="006631F9" w14:paraId="739F8032" w14:textId="77777777" w:rsidTr="006631F9">
        <w:tc>
          <w:tcPr>
            <w:tcW w:w="4814" w:type="dxa"/>
          </w:tcPr>
          <w:p w14:paraId="44F3D42A" w14:textId="77777777" w:rsidR="006631F9" w:rsidRDefault="006631F9" w:rsidP="00DC0195"/>
          <w:p w14:paraId="3FF1E863" w14:textId="78D95737" w:rsidR="00EF0771" w:rsidRDefault="00EF0771" w:rsidP="00DC0195"/>
        </w:tc>
        <w:tc>
          <w:tcPr>
            <w:tcW w:w="4814" w:type="dxa"/>
          </w:tcPr>
          <w:p w14:paraId="3E6CEBD1" w14:textId="77777777" w:rsidR="006631F9" w:rsidRDefault="006631F9" w:rsidP="00DC0195"/>
        </w:tc>
      </w:tr>
      <w:tr w:rsidR="006631F9" w14:paraId="7B3AC4B5" w14:textId="77777777" w:rsidTr="006631F9">
        <w:tc>
          <w:tcPr>
            <w:tcW w:w="4814" w:type="dxa"/>
          </w:tcPr>
          <w:p w14:paraId="19450F1B" w14:textId="77777777" w:rsidR="006631F9" w:rsidRDefault="006631F9" w:rsidP="00DC0195"/>
          <w:p w14:paraId="4906051C" w14:textId="591F1A69" w:rsidR="00EF0771" w:rsidRDefault="00EF0771" w:rsidP="00DC0195"/>
        </w:tc>
        <w:tc>
          <w:tcPr>
            <w:tcW w:w="4814" w:type="dxa"/>
          </w:tcPr>
          <w:p w14:paraId="06FEE242" w14:textId="77777777" w:rsidR="006631F9" w:rsidRDefault="006631F9" w:rsidP="00DC0195"/>
        </w:tc>
      </w:tr>
      <w:tr w:rsidR="006631F9" w14:paraId="1B30B6DA" w14:textId="77777777" w:rsidTr="006631F9">
        <w:tc>
          <w:tcPr>
            <w:tcW w:w="4814" w:type="dxa"/>
          </w:tcPr>
          <w:p w14:paraId="71122958" w14:textId="77777777" w:rsidR="006631F9" w:rsidRDefault="006631F9" w:rsidP="00DC0195"/>
          <w:p w14:paraId="18993F94" w14:textId="096133F0" w:rsidR="00EF0771" w:rsidRDefault="00EF0771" w:rsidP="00DC0195"/>
        </w:tc>
        <w:tc>
          <w:tcPr>
            <w:tcW w:w="4814" w:type="dxa"/>
          </w:tcPr>
          <w:p w14:paraId="4A28D2ED" w14:textId="77777777" w:rsidR="006631F9" w:rsidRDefault="006631F9" w:rsidP="00DC0195"/>
        </w:tc>
      </w:tr>
    </w:tbl>
    <w:p w14:paraId="6220DE9D" w14:textId="77777777" w:rsidR="006631F9" w:rsidRDefault="006631F9" w:rsidP="00DC0195"/>
    <w:p w14:paraId="688FA8EF" w14:textId="3E20B8C1" w:rsidR="00DC0195" w:rsidRDefault="00DC0195" w:rsidP="00DC0195">
      <w:pPr>
        <w:pStyle w:val="Paragrafoelenco"/>
        <w:numPr>
          <w:ilvl w:val="0"/>
          <w:numId w:val="1"/>
        </w:numPr>
      </w:pPr>
      <w:r>
        <w:t>Svolgimento attività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C0195" w14:paraId="7A4BE844" w14:textId="77777777" w:rsidTr="00DC0195">
        <w:tc>
          <w:tcPr>
            <w:tcW w:w="2407" w:type="dxa"/>
          </w:tcPr>
          <w:p w14:paraId="58AB830A" w14:textId="7CC59F89" w:rsidR="00DC0195" w:rsidRDefault="00DC0195" w:rsidP="00DC0195">
            <w:r>
              <w:t xml:space="preserve">Presenza </w:t>
            </w:r>
          </w:p>
        </w:tc>
        <w:tc>
          <w:tcPr>
            <w:tcW w:w="2407" w:type="dxa"/>
          </w:tcPr>
          <w:p w14:paraId="46CF08F9" w14:textId="33E6D7D2" w:rsidR="00DC0195" w:rsidRDefault="00DC0195" w:rsidP="00DC0195">
            <w:r>
              <w:t xml:space="preserve">Classroom </w:t>
            </w:r>
          </w:p>
        </w:tc>
        <w:tc>
          <w:tcPr>
            <w:tcW w:w="2407" w:type="dxa"/>
          </w:tcPr>
          <w:p w14:paraId="34CC701B" w14:textId="77777777" w:rsidR="00DC0195" w:rsidRDefault="00DC0195" w:rsidP="00DC0195">
            <w:r>
              <w:t>Classroom individuale o altro (specificare)</w:t>
            </w:r>
          </w:p>
          <w:p w14:paraId="0F981958" w14:textId="75D984E6" w:rsidR="00DC0195" w:rsidRDefault="00DC0195" w:rsidP="00DC0195"/>
        </w:tc>
        <w:tc>
          <w:tcPr>
            <w:tcW w:w="2407" w:type="dxa"/>
          </w:tcPr>
          <w:p w14:paraId="5910F320" w14:textId="3AA9CA16" w:rsidR="00DC0195" w:rsidRDefault="00DC0195" w:rsidP="00DC0195">
            <w:r>
              <w:t>Modalità asincrona</w:t>
            </w:r>
          </w:p>
        </w:tc>
      </w:tr>
      <w:tr w:rsidR="00DC0195" w14:paraId="776940D0" w14:textId="77777777" w:rsidTr="00DC0195">
        <w:tc>
          <w:tcPr>
            <w:tcW w:w="2407" w:type="dxa"/>
          </w:tcPr>
          <w:p w14:paraId="1B162390" w14:textId="77777777" w:rsidR="00DC0195" w:rsidRDefault="00DC0195" w:rsidP="00DC0195"/>
          <w:p w14:paraId="4D1A6A25" w14:textId="60C906C8" w:rsidR="00EF0771" w:rsidRDefault="00EF0771" w:rsidP="00DC0195"/>
        </w:tc>
        <w:tc>
          <w:tcPr>
            <w:tcW w:w="2407" w:type="dxa"/>
          </w:tcPr>
          <w:p w14:paraId="0966E795" w14:textId="77777777" w:rsidR="00DC0195" w:rsidRDefault="00DC0195" w:rsidP="00DC0195"/>
        </w:tc>
        <w:tc>
          <w:tcPr>
            <w:tcW w:w="2407" w:type="dxa"/>
          </w:tcPr>
          <w:p w14:paraId="4BCF064F" w14:textId="77777777" w:rsidR="00DC0195" w:rsidRDefault="00DC0195" w:rsidP="00DC0195"/>
        </w:tc>
        <w:tc>
          <w:tcPr>
            <w:tcW w:w="2407" w:type="dxa"/>
          </w:tcPr>
          <w:p w14:paraId="6031F3F7" w14:textId="77777777" w:rsidR="00DC0195" w:rsidRDefault="00DC0195" w:rsidP="00DC0195"/>
        </w:tc>
      </w:tr>
    </w:tbl>
    <w:p w14:paraId="20447B87" w14:textId="6A75BCCE" w:rsidR="00DC0195" w:rsidRDefault="00DC0195" w:rsidP="00DC0195"/>
    <w:p w14:paraId="41D907AC" w14:textId="14CCF628" w:rsidR="00DC0195" w:rsidRDefault="00DC0195" w:rsidP="00DC0195">
      <w:pPr>
        <w:pStyle w:val="Paragrafoelenco"/>
        <w:numPr>
          <w:ilvl w:val="0"/>
          <w:numId w:val="1"/>
        </w:numPr>
      </w:pPr>
      <w:r>
        <w:t>Strumenti utilizzati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C0195" w14:paraId="298CEA38" w14:textId="77777777" w:rsidTr="00DC0195">
        <w:tc>
          <w:tcPr>
            <w:tcW w:w="3209" w:type="dxa"/>
          </w:tcPr>
          <w:p w14:paraId="20B3DB12" w14:textId="3B0470D3" w:rsidR="00DC0195" w:rsidRDefault="00DC0195" w:rsidP="00DC0195"/>
        </w:tc>
        <w:tc>
          <w:tcPr>
            <w:tcW w:w="3209" w:type="dxa"/>
          </w:tcPr>
          <w:p w14:paraId="2EE81516" w14:textId="1849E2BA" w:rsidR="00DC0195" w:rsidRDefault="00802794" w:rsidP="00DC0195">
            <w:r>
              <w:t>Di proprietà</w:t>
            </w:r>
          </w:p>
        </w:tc>
        <w:tc>
          <w:tcPr>
            <w:tcW w:w="3210" w:type="dxa"/>
          </w:tcPr>
          <w:p w14:paraId="187DB4C7" w14:textId="1DEF9CC0" w:rsidR="00DC0195" w:rsidRDefault="00802794" w:rsidP="00DC0195">
            <w:r>
              <w:t>In comodato d’uso</w:t>
            </w:r>
          </w:p>
        </w:tc>
      </w:tr>
      <w:tr w:rsidR="00DC0195" w14:paraId="795277BE" w14:textId="77777777" w:rsidTr="00DC0195">
        <w:tc>
          <w:tcPr>
            <w:tcW w:w="3209" w:type="dxa"/>
          </w:tcPr>
          <w:p w14:paraId="4AF3486B" w14:textId="77777777" w:rsidR="00DC0195" w:rsidRDefault="00802794" w:rsidP="00DC0195">
            <w:r>
              <w:t>PC</w:t>
            </w:r>
          </w:p>
          <w:p w14:paraId="1E023B77" w14:textId="3B5F1D49" w:rsidR="00EF0771" w:rsidRDefault="00EF0771" w:rsidP="00DC0195"/>
        </w:tc>
        <w:tc>
          <w:tcPr>
            <w:tcW w:w="3209" w:type="dxa"/>
          </w:tcPr>
          <w:p w14:paraId="56B004E4" w14:textId="77777777" w:rsidR="00DC0195" w:rsidRDefault="00DC0195" w:rsidP="00DC0195"/>
        </w:tc>
        <w:tc>
          <w:tcPr>
            <w:tcW w:w="3210" w:type="dxa"/>
          </w:tcPr>
          <w:p w14:paraId="39B895AA" w14:textId="77777777" w:rsidR="00DC0195" w:rsidRDefault="00DC0195" w:rsidP="00DC0195"/>
        </w:tc>
      </w:tr>
      <w:tr w:rsidR="00802794" w14:paraId="04753094" w14:textId="77777777" w:rsidTr="00DC0195">
        <w:tc>
          <w:tcPr>
            <w:tcW w:w="3209" w:type="dxa"/>
          </w:tcPr>
          <w:p w14:paraId="6CE78812" w14:textId="77777777" w:rsidR="00802794" w:rsidRDefault="00802794" w:rsidP="00DC0195">
            <w:r>
              <w:t xml:space="preserve">Tablet </w:t>
            </w:r>
          </w:p>
          <w:p w14:paraId="26CBC3BC" w14:textId="722E14F9" w:rsidR="00EF0771" w:rsidRDefault="00EF0771" w:rsidP="00DC0195"/>
        </w:tc>
        <w:tc>
          <w:tcPr>
            <w:tcW w:w="3209" w:type="dxa"/>
          </w:tcPr>
          <w:p w14:paraId="7220DCFC" w14:textId="77777777" w:rsidR="00802794" w:rsidRDefault="00802794" w:rsidP="00DC0195"/>
        </w:tc>
        <w:tc>
          <w:tcPr>
            <w:tcW w:w="3210" w:type="dxa"/>
          </w:tcPr>
          <w:p w14:paraId="71CA99A5" w14:textId="77777777" w:rsidR="00802794" w:rsidRDefault="00802794" w:rsidP="00DC0195"/>
        </w:tc>
      </w:tr>
      <w:tr w:rsidR="00802794" w14:paraId="7AA38247" w14:textId="77777777" w:rsidTr="00614C8E">
        <w:tc>
          <w:tcPr>
            <w:tcW w:w="3209" w:type="dxa"/>
          </w:tcPr>
          <w:p w14:paraId="294D6CE2" w14:textId="77777777" w:rsidR="00802794" w:rsidRDefault="00802794" w:rsidP="00DC0195">
            <w:r>
              <w:t xml:space="preserve">Cellulare </w:t>
            </w:r>
          </w:p>
          <w:p w14:paraId="5E85AB78" w14:textId="095BFEDF" w:rsidR="00EF0771" w:rsidRDefault="00EF0771" w:rsidP="00DC0195"/>
        </w:tc>
        <w:tc>
          <w:tcPr>
            <w:tcW w:w="6419" w:type="dxa"/>
            <w:gridSpan w:val="2"/>
          </w:tcPr>
          <w:p w14:paraId="05070DA7" w14:textId="77777777" w:rsidR="00802794" w:rsidRDefault="00802794" w:rsidP="00DC0195"/>
        </w:tc>
      </w:tr>
    </w:tbl>
    <w:p w14:paraId="160C15B4" w14:textId="1A56D29A" w:rsidR="00DC0195" w:rsidRDefault="00DC0195" w:rsidP="00DC0195"/>
    <w:p w14:paraId="0FDA0FC7" w14:textId="77777777" w:rsidR="00EF0771" w:rsidRDefault="00EF0771" w:rsidP="00DC0195"/>
    <w:p w14:paraId="3589060A" w14:textId="5512049F" w:rsidR="00802794" w:rsidRDefault="00802794" w:rsidP="00802794">
      <w:pPr>
        <w:pStyle w:val="Paragrafoelenco"/>
        <w:numPr>
          <w:ilvl w:val="0"/>
          <w:numId w:val="1"/>
        </w:numPr>
      </w:pPr>
      <w:r>
        <w:lastRenderedPageBreak/>
        <w:t>Interazione con il team docenti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02794" w14:paraId="04875381" w14:textId="77777777" w:rsidTr="00802794">
        <w:tc>
          <w:tcPr>
            <w:tcW w:w="3209" w:type="dxa"/>
          </w:tcPr>
          <w:p w14:paraId="01554DA9" w14:textId="53461135" w:rsidR="00802794" w:rsidRDefault="00802794" w:rsidP="00802794">
            <w:r>
              <w:t>Incontri di programmazione</w:t>
            </w:r>
          </w:p>
        </w:tc>
        <w:tc>
          <w:tcPr>
            <w:tcW w:w="3209" w:type="dxa"/>
          </w:tcPr>
          <w:p w14:paraId="4090F4DB" w14:textId="64626270" w:rsidR="00802794" w:rsidRDefault="00802794" w:rsidP="00802794">
            <w:r>
              <w:t>Incontri meet</w:t>
            </w:r>
          </w:p>
        </w:tc>
        <w:tc>
          <w:tcPr>
            <w:tcW w:w="3210" w:type="dxa"/>
          </w:tcPr>
          <w:p w14:paraId="140E52B3" w14:textId="6EE839B9" w:rsidR="00802794" w:rsidRDefault="00802794" w:rsidP="00802794">
            <w:r>
              <w:t>Altro (specificare)</w:t>
            </w:r>
          </w:p>
        </w:tc>
      </w:tr>
      <w:tr w:rsidR="00802794" w14:paraId="35F295C6" w14:textId="77777777" w:rsidTr="00802794">
        <w:tc>
          <w:tcPr>
            <w:tcW w:w="3209" w:type="dxa"/>
          </w:tcPr>
          <w:p w14:paraId="686FDD13" w14:textId="77777777" w:rsidR="00802794" w:rsidRDefault="00802794" w:rsidP="00802794"/>
          <w:p w14:paraId="569B315C" w14:textId="3B9BF0C1" w:rsidR="00EF0771" w:rsidRDefault="00EF0771" w:rsidP="00802794"/>
        </w:tc>
        <w:tc>
          <w:tcPr>
            <w:tcW w:w="3209" w:type="dxa"/>
          </w:tcPr>
          <w:p w14:paraId="1AC18ACA" w14:textId="77777777" w:rsidR="00802794" w:rsidRDefault="00802794" w:rsidP="00802794"/>
        </w:tc>
        <w:tc>
          <w:tcPr>
            <w:tcW w:w="3210" w:type="dxa"/>
          </w:tcPr>
          <w:p w14:paraId="0DF61E3C" w14:textId="77777777" w:rsidR="00802794" w:rsidRDefault="00802794" w:rsidP="00802794"/>
        </w:tc>
      </w:tr>
    </w:tbl>
    <w:p w14:paraId="2F483CBA" w14:textId="0F0DD28C" w:rsidR="00802794" w:rsidRDefault="00802794" w:rsidP="00802794"/>
    <w:p w14:paraId="2052F6C4" w14:textId="519CB5DC" w:rsidR="00802794" w:rsidRDefault="00802794" w:rsidP="00802794">
      <w:pPr>
        <w:pStyle w:val="Paragrafoelenco"/>
        <w:numPr>
          <w:ilvl w:val="0"/>
          <w:numId w:val="1"/>
        </w:numPr>
      </w:pPr>
      <w:r>
        <w:t>Interazione con le famiglie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02794" w14:paraId="23062BFF" w14:textId="77777777" w:rsidTr="00802794">
        <w:tc>
          <w:tcPr>
            <w:tcW w:w="3209" w:type="dxa"/>
          </w:tcPr>
          <w:p w14:paraId="765AF14C" w14:textId="07D3AE56" w:rsidR="00802794" w:rsidRDefault="00802794" w:rsidP="00802794">
            <w:r>
              <w:t>Tramite coordinatore di classe</w:t>
            </w:r>
          </w:p>
        </w:tc>
        <w:tc>
          <w:tcPr>
            <w:tcW w:w="3209" w:type="dxa"/>
          </w:tcPr>
          <w:p w14:paraId="19E7EE1E" w14:textId="60DD6CE2" w:rsidR="00802794" w:rsidRDefault="00802794" w:rsidP="00802794">
            <w:r>
              <w:t xml:space="preserve">Contatti diretti </w:t>
            </w:r>
          </w:p>
        </w:tc>
        <w:tc>
          <w:tcPr>
            <w:tcW w:w="3210" w:type="dxa"/>
          </w:tcPr>
          <w:p w14:paraId="71A6B1F6" w14:textId="50E8EC52" w:rsidR="00802794" w:rsidRDefault="00802794" w:rsidP="00802794">
            <w:r>
              <w:t>altro</w:t>
            </w:r>
          </w:p>
        </w:tc>
      </w:tr>
      <w:tr w:rsidR="00802794" w14:paraId="03466A50" w14:textId="77777777" w:rsidTr="00802794">
        <w:tc>
          <w:tcPr>
            <w:tcW w:w="3209" w:type="dxa"/>
          </w:tcPr>
          <w:p w14:paraId="400C79C1" w14:textId="77777777" w:rsidR="00802794" w:rsidRDefault="00802794" w:rsidP="00802794"/>
          <w:p w14:paraId="3ED29267" w14:textId="26810E40" w:rsidR="00EF0771" w:rsidRDefault="00EF0771" w:rsidP="00802794"/>
        </w:tc>
        <w:tc>
          <w:tcPr>
            <w:tcW w:w="3209" w:type="dxa"/>
          </w:tcPr>
          <w:p w14:paraId="2F475F2C" w14:textId="77777777" w:rsidR="00802794" w:rsidRDefault="00802794" w:rsidP="00802794"/>
        </w:tc>
        <w:tc>
          <w:tcPr>
            <w:tcW w:w="3210" w:type="dxa"/>
          </w:tcPr>
          <w:p w14:paraId="601AE815" w14:textId="77777777" w:rsidR="00802794" w:rsidRDefault="00802794" w:rsidP="00802794"/>
        </w:tc>
      </w:tr>
    </w:tbl>
    <w:p w14:paraId="03F99490" w14:textId="389F5193" w:rsidR="00802794" w:rsidRDefault="00802794" w:rsidP="00802794"/>
    <w:p w14:paraId="530946D3" w14:textId="0A3B6A26" w:rsidR="00802794" w:rsidRDefault="00802794" w:rsidP="00802794">
      <w:pPr>
        <w:pStyle w:val="Paragrafoelenco"/>
        <w:numPr>
          <w:ilvl w:val="0"/>
          <w:numId w:val="1"/>
        </w:numPr>
      </w:pPr>
      <w:r>
        <w:t>Alla luce delle osservazioni fatte, l’esperienza dell’alunno/a è stata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8"/>
        <w:gridCol w:w="1947"/>
        <w:gridCol w:w="2052"/>
        <w:gridCol w:w="1947"/>
        <w:gridCol w:w="1734"/>
      </w:tblGrid>
      <w:tr w:rsidR="00391C4D" w14:paraId="2CE1657B" w14:textId="2610A614" w:rsidTr="00391C4D">
        <w:tc>
          <w:tcPr>
            <w:tcW w:w="1948" w:type="dxa"/>
          </w:tcPr>
          <w:p w14:paraId="21DC8015" w14:textId="51EB86EE" w:rsidR="00391C4D" w:rsidRDefault="00391C4D" w:rsidP="00802794">
            <w:r>
              <w:t>Molto positiva</w:t>
            </w:r>
          </w:p>
        </w:tc>
        <w:tc>
          <w:tcPr>
            <w:tcW w:w="1947" w:type="dxa"/>
          </w:tcPr>
          <w:p w14:paraId="232A7847" w14:textId="3CE8D9E4" w:rsidR="00391C4D" w:rsidRDefault="00391C4D" w:rsidP="00802794">
            <w:r>
              <w:t xml:space="preserve">Positiva </w:t>
            </w:r>
          </w:p>
        </w:tc>
        <w:tc>
          <w:tcPr>
            <w:tcW w:w="2052" w:type="dxa"/>
          </w:tcPr>
          <w:p w14:paraId="2F54FCAF" w14:textId="052A486B" w:rsidR="00391C4D" w:rsidRDefault="00391C4D" w:rsidP="00802794">
            <w:r>
              <w:t>Abbastanza positiva</w:t>
            </w:r>
          </w:p>
        </w:tc>
        <w:tc>
          <w:tcPr>
            <w:tcW w:w="1947" w:type="dxa"/>
          </w:tcPr>
          <w:p w14:paraId="6A6E8496" w14:textId="42F1B7CD" w:rsidR="00391C4D" w:rsidRDefault="00391C4D" w:rsidP="00802794">
            <w:r>
              <w:t>Poco positiva</w:t>
            </w:r>
          </w:p>
        </w:tc>
        <w:tc>
          <w:tcPr>
            <w:tcW w:w="1734" w:type="dxa"/>
          </w:tcPr>
          <w:p w14:paraId="67C020CF" w14:textId="4E4A5F87" w:rsidR="00391C4D" w:rsidRDefault="00391C4D" w:rsidP="00802794">
            <w:r>
              <w:t>Non positiva</w:t>
            </w:r>
          </w:p>
        </w:tc>
      </w:tr>
      <w:tr w:rsidR="00391C4D" w14:paraId="1D34024E" w14:textId="50B79358" w:rsidTr="00391C4D">
        <w:tc>
          <w:tcPr>
            <w:tcW w:w="1948" w:type="dxa"/>
          </w:tcPr>
          <w:p w14:paraId="6F99F864" w14:textId="77777777" w:rsidR="00391C4D" w:rsidRDefault="00391C4D" w:rsidP="00802794"/>
          <w:p w14:paraId="5DFEE43E" w14:textId="39A7A60C" w:rsidR="00EF0771" w:rsidRDefault="00EF0771" w:rsidP="00802794"/>
        </w:tc>
        <w:tc>
          <w:tcPr>
            <w:tcW w:w="1947" w:type="dxa"/>
          </w:tcPr>
          <w:p w14:paraId="16870015" w14:textId="77777777" w:rsidR="00391C4D" w:rsidRDefault="00391C4D" w:rsidP="00802794"/>
        </w:tc>
        <w:tc>
          <w:tcPr>
            <w:tcW w:w="2052" w:type="dxa"/>
          </w:tcPr>
          <w:p w14:paraId="541AEC23" w14:textId="77777777" w:rsidR="00391C4D" w:rsidRDefault="00391C4D" w:rsidP="00802794"/>
        </w:tc>
        <w:tc>
          <w:tcPr>
            <w:tcW w:w="1947" w:type="dxa"/>
          </w:tcPr>
          <w:p w14:paraId="27E1D1A2" w14:textId="77777777" w:rsidR="00391C4D" w:rsidRDefault="00391C4D" w:rsidP="00802794"/>
        </w:tc>
        <w:tc>
          <w:tcPr>
            <w:tcW w:w="1734" w:type="dxa"/>
          </w:tcPr>
          <w:p w14:paraId="2D9C7142" w14:textId="77777777" w:rsidR="00391C4D" w:rsidRDefault="00391C4D" w:rsidP="00802794"/>
        </w:tc>
      </w:tr>
    </w:tbl>
    <w:p w14:paraId="2463FC30" w14:textId="163F9869" w:rsidR="00802794" w:rsidRDefault="00802794" w:rsidP="00802794"/>
    <w:p w14:paraId="20C6A9DF" w14:textId="6A366D25" w:rsidR="00391C4D" w:rsidRDefault="00391C4D" w:rsidP="00802794">
      <w:r>
        <w:t>Perché …………………………………………………………………………………………………………………………………………………………..</w:t>
      </w:r>
      <w:r w:rsidR="006C07B1">
        <w:t xml:space="preserve"> </w:t>
      </w:r>
    </w:p>
    <w:p w14:paraId="450603D3" w14:textId="12CD9843" w:rsidR="006C07B1" w:rsidRDefault="006C07B1" w:rsidP="00802794"/>
    <w:p w14:paraId="7456F750" w14:textId="475AA203" w:rsidR="006C07B1" w:rsidRDefault="006C07B1" w:rsidP="00802794"/>
    <w:p w14:paraId="7B0620EE" w14:textId="13A3943F" w:rsidR="006C07B1" w:rsidRDefault="006C07B1" w:rsidP="006C07B1">
      <w:r>
        <w:t xml:space="preserve">Data                                                                                                                                                                  Firma                                                                                                                    </w:t>
      </w:r>
    </w:p>
    <w:sectPr w:rsidR="006C07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878E5"/>
    <w:multiLevelType w:val="hybridMultilevel"/>
    <w:tmpl w:val="879629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95"/>
    <w:rsid w:val="00391C4D"/>
    <w:rsid w:val="006631F9"/>
    <w:rsid w:val="006C07B1"/>
    <w:rsid w:val="00802794"/>
    <w:rsid w:val="00DC0195"/>
    <w:rsid w:val="00E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61D2"/>
  <w15:chartTrackingRefBased/>
  <w15:docId w15:val="{C54D6778-9330-4F53-ADF4-706D026E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0195"/>
    <w:pPr>
      <w:ind w:left="720"/>
      <w:contextualSpacing/>
    </w:pPr>
  </w:style>
  <w:style w:type="table" w:styleId="Grigliatabella">
    <w:name w:val="Table Grid"/>
    <w:basedOn w:val="Tabellanormale"/>
    <w:uiPriority w:val="39"/>
    <w:rsid w:val="00DC0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rensivosanvalentino@poste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ic81000v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belfiglio</dc:creator>
  <cp:keywords/>
  <dc:description/>
  <cp:lastModifiedBy>paola belfiglio</cp:lastModifiedBy>
  <cp:revision>6</cp:revision>
  <dcterms:created xsi:type="dcterms:W3CDTF">2021-02-23T16:49:00Z</dcterms:created>
  <dcterms:modified xsi:type="dcterms:W3CDTF">2021-03-10T11:35:00Z</dcterms:modified>
</cp:coreProperties>
</file>